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0FE11" w14:textId="77777777" w:rsidR="004A6C2C" w:rsidRPr="004A6C2C" w:rsidRDefault="004A6C2C" w:rsidP="004A6C2C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bCs/>
          <w:sz w:val="27"/>
          <w:szCs w:val="27"/>
        </w:rPr>
        <w:t>CỘNG HOÀ XÃ HỘI CHỦ NGHĨA VIỆT NAM</w:t>
      </w:r>
    </w:p>
    <w:p w14:paraId="719FAFFC" w14:textId="77777777" w:rsidR="004A6C2C" w:rsidRPr="004A6C2C" w:rsidRDefault="004A6C2C" w:rsidP="004A6C2C">
      <w:pPr>
        <w:spacing w:after="0" w:line="33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bCs/>
          <w:sz w:val="27"/>
          <w:szCs w:val="27"/>
        </w:rPr>
        <w:t>Độc lập – Tự do – Hạnh phúc</w:t>
      </w:r>
    </w:p>
    <w:p w14:paraId="162F4046" w14:textId="77777777" w:rsidR="004A6C2C" w:rsidRPr="004A6C2C" w:rsidRDefault="004A6C2C" w:rsidP="004A6C2C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7"/>
          <w:szCs w:val="27"/>
        </w:rPr>
      </w:pPr>
      <w:r w:rsidRPr="004A6C2C">
        <w:rPr>
          <w:rFonts w:ascii="Times New Roman Bold" w:eastAsia="Calibri" w:hAnsi="Times New Roman Bold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95896" wp14:editId="5C786428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78ED7D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R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rP5LJ1O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"/>
            </w:pict>
          </mc:Fallback>
        </mc:AlternateContent>
      </w:r>
    </w:p>
    <w:p w14:paraId="2DC17C4C" w14:textId="77777777" w:rsidR="004A6C2C" w:rsidRDefault="004A6C2C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sz w:val="27"/>
          <w:szCs w:val="27"/>
        </w:rPr>
        <w:t xml:space="preserve">ĐƠN </w:t>
      </w:r>
      <w:r>
        <w:rPr>
          <w:rFonts w:ascii="Times New Roman" w:eastAsia="Calibri" w:hAnsi="Times New Roman" w:cs="Times New Roman"/>
          <w:b/>
          <w:sz w:val="27"/>
          <w:szCs w:val="27"/>
        </w:rPr>
        <w:t>XIN DỰ HỌC</w:t>
      </w:r>
    </w:p>
    <w:p w14:paraId="72CA324B" w14:textId="77777777" w:rsidR="004A6C2C" w:rsidRDefault="004A6C2C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LỚP ĐÀO TẠO CÁN BỘ QUẢN LÝ LÃNH ĐẠO Ở CƠ SỞ</w:t>
      </w:r>
    </w:p>
    <w:p w14:paraId="51F85A69" w14:textId="77777777" w:rsidR="004A6C2C" w:rsidRPr="004A6C2C" w:rsidRDefault="004A6C2C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(HỆ TRUNG CẤP LÝ LUẬN CHÍNH TRỊ)</w:t>
      </w:r>
    </w:p>
    <w:p w14:paraId="3FB14F07" w14:textId="77777777" w:rsidR="004A6C2C" w:rsidRPr="004A6C2C" w:rsidRDefault="004A6C2C" w:rsidP="004A6C2C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7"/>
          <w:szCs w:val="27"/>
          <w:u w:val="single"/>
        </w:rPr>
      </w:pPr>
    </w:p>
    <w:p w14:paraId="10319411" w14:textId="77777777" w:rsidR="004A6C2C" w:rsidRPr="004A6C2C" w:rsidRDefault="004A6C2C" w:rsidP="004A6C2C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sz w:val="27"/>
          <w:szCs w:val="27"/>
        </w:rPr>
        <w:t>Kính gửi: Học viện Tư pháp</w:t>
      </w:r>
    </w:p>
    <w:p w14:paraId="5909FF74" w14:textId="77777777" w:rsidR="004A6C2C" w:rsidRPr="004A6C2C" w:rsidRDefault="004A6C2C" w:rsidP="004A6C2C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F99F694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Tên tôi là: ………………………………………………………………………</w:t>
      </w:r>
    </w:p>
    <w:p w14:paraId="00958C1F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Sinh ngày: ………………………………………………………………….…..</w:t>
      </w:r>
    </w:p>
    <w:p w14:paraId="042D3A96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Chức vụ : ……… ………………………………………………………………</w:t>
      </w:r>
    </w:p>
    <w:p w14:paraId="562D3E3F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Đơn vị công tác :……………..…………………………………………………</w:t>
      </w:r>
    </w:p>
    <w:p w14:paraId="20B9CD3D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Điện thoại………………………  Email…………………………………….....</w:t>
      </w:r>
    </w:p>
    <w:p w14:paraId="1303694A" w14:textId="77777777"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Căn cứ Thông báo về việc chiê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u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sinh lớp 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đào tạo lãnh đạo, quản lý ở cơ sở (hệ Trung cấp lý luận chính trị) của Học viện Tư pháp</w:t>
      </w:r>
    </w:p>
    <w:p w14:paraId="04EB0458" w14:textId="77777777"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val="fr-FR"/>
        </w:rPr>
        <w:t>T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ôi làm đơn đăng ký tham gia lớp 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học nói trên t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ổ chức vào thời gian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dự kiến: </w:t>
      </w:r>
    </w:p>
    <w:p w14:paraId="471249E2" w14:textId="2428F6C4"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T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732F0">
        <w:rPr>
          <w:rFonts w:ascii="Times New Roman" w:eastAsia="Times New Roman" w:hAnsi="Times New Roman" w:cs="Times New Roman"/>
          <w:sz w:val="27"/>
          <w:szCs w:val="27"/>
          <w:lang w:val="vi-VN"/>
        </w:rPr>
        <w:t>………………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đến </w:t>
      </w:r>
      <w:r w:rsidR="00B732F0">
        <w:rPr>
          <w:rFonts w:ascii="Times New Roman" w:eastAsia="Times New Roman" w:hAnsi="Times New Roman" w:cs="Times New Roman"/>
          <w:sz w:val="27"/>
          <w:szCs w:val="27"/>
          <w:lang w:val="vi-VN"/>
        </w:rPr>
        <w:t>……………..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B732F0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(12 tháng)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23A9397F" w14:textId="77777777"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Học vào 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Thứ Bảy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-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Chủ Nhật hàng tuần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E0F812C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(Tổ chức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 theo phương th</w:t>
      </w:r>
      <w:r>
        <w:rPr>
          <w:rFonts w:ascii="Times New Roman" w:eastAsia="Times New Roman" w:hAnsi="Times New Roman" w:cs="Times New Roman"/>
          <w:sz w:val="27"/>
          <w:szCs w:val="27"/>
        </w:rPr>
        <w:t>ức tập trung kết hợp trực tuyến).</w:t>
      </w:r>
    </w:p>
    <w:p w14:paraId="23DB4C21" w14:textId="77777777" w:rsidR="004A6C2C" w:rsidRDefault="004A6C2C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</w:rPr>
      </w:pP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>Tôi cam kế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  <w:t>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:</w:t>
      </w:r>
    </w:p>
    <w:p w14:paraId="2F044AFB" w14:textId="77777777" w:rsidR="004A6C2C" w:rsidRDefault="004A6C2C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B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 xml:space="preserve">ản thân tôi </w:t>
      </w:r>
      <w:r w:rsidRPr="004A6C2C">
        <w:rPr>
          <w:rFonts w:ascii="Times New Roman" w:eastAsia="Times New Roman" w:hAnsi="Times New Roman" w:cs="Times New Roman"/>
          <w:b/>
          <w:spacing w:val="6"/>
          <w:sz w:val="27"/>
          <w:szCs w:val="27"/>
          <w:lang w:val="fr-FR"/>
        </w:rPr>
        <w:t>không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 xml:space="preserve"> tham dự khóa học khác trùng thời gian với</w:t>
      </w:r>
      <w:r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  <w:t xml:space="preserve"> lớp học trên;</w:t>
      </w:r>
    </w:p>
    <w:p w14:paraId="52BD537A" w14:textId="77777777" w:rsidR="00BB78B0" w:rsidRDefault="004A6C2C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Nộp bản cứng hồ sơ</w:t>
      </w:r>
      <w:r w:rsidR="00BB78B0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trước khi khai giảng khóa học.</w:t>
      </w:r>
    </w:p>
    <w:p w14:paraId="4438566C" w14:textId="77777777" w:rsidR="004A6C2C" w:rsidRDefault="00BB78B0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(Do tình hình dịch bệnh nên tôi chưa thể làm thủ tục chuyển phát ngay hồ sơ theo quy định, xin </w:t>
      </w:r>
      <w:r w:rsidR="009B785A">
        <w:rPr>
          <w:rFonts w:ascii="Times New Roman" w:eastAsia="Times New Roman" w:hAnsi="Times New Roman" w:cs="Times New Roman"/>
          <w:spacing w:val="6"/>
          <w:sz w:val="27"/>
          <w:szCs w:val="27"/>
        </w:rPr>
        <w:t>gửi trước bản file scan hồ sơ).</w:t>
      </w:r>
    </w:p>
    <w:p w14:paraId="405844AD" w14:textId="77777777" w:rsidR="004A6C2C" w:rsidRPr="004A6C2C" w:rsidRDefault="009B785A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Tôi xin </w:t>
      </w:r>
      <w:r w:rsidR="004A6C2C" w:rsidRPr="004A6C2C">
        <w:rPr>
          <w:rFonts w:ascii="Times New Roman" w:eastAsia="Times New Roman" w:hAnsi="Times New Roman" w:cs="Times New Roman"/>
          <w:sz w:val="27"/>
          <w:szCs w:val="27"/>
          <w:lang w:val="fr-FR"/>
        </w:rPr>
        <w:t>chịu hoàn t</w:t>
      </w:r>
      <w:r>
        <w:rPr>
          <w:rFonts w:ascii="Times New Roman" w:eastAsia="Times New Roman" w:hAnsi="Times New Roman" w:cs="Times New Roman"/>
          <w:sz w:val="27"/>
          <w:szCs w:val="27"/>
          <w:lang w:val="fr-FR"/>
        </w:rPr>
        <w:t>oàn trách nhiệm trước pháp luật nếu thực hiện sai các cam kết trên đây.</w:t>
      </w:r>
    </w:p>
    <w:p w14:paraId="154F79B7" w14:textId="77777777" w:rsidR="004A6C2C" w:rsidRPr="004A6C2C" w:rsidRDefault="004A6C2C" w:rsidP="004A6C2C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Nếu được xét duyệt hồ sơ đủ điều kiện nhập học, tôi </w:t>
      </w:r>
      <w:r w:rsidR="009B785A">
        <w:rPr>
          <w:rFonts w:ascii="Times New Roman" w:eastAsia="Calibri" w:hAnsi="Times New Roman" w:cs="Times New Roman"/>
          <w:sz w:val="27"/>
          <w:szCs w:val="27"/>
          <w:lang w:val="fr-FR"/>
        </w:rPr>
        <w:t>xin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tuân thủ </w:t>
      </w:r>
      <w:r w:rsidR="009B785A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mọi 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kỷ luật lớp học và chấp hành nghiêm túc nội quy của Học viện.</w:t>
      </w:r>
    </w:p>
    <w:p w14:paraId="24FD254B" w14:textId="77777777" w:rsidR="004A6C2C" w:rsidRPr="004A6C2C" w:rsidRDefault="004A6C2C" w:rsidP="009B785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Trân trọng cảm ơn!</w:t>
      </w:r>
    </w:p>
    <w:p w14:paraId="1E8C707C" w14:textId="20A6E721" w:rsidR="004A6C2C" w:rsidRPr="004A6C2C" w:rsidRDefault="004A6C2C" w:rsidP="004A6C2C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i/>
          <w:sz w:val="27"/>
          <w:szCs w:val="27"/>
          <w:lang w:val="fr-FR"/>
        </w:rPr>
        <w:t xml:space="preserve">                       …………., ngày …… tháng …… năm 202</w:t>
      </w:r>
    </w:p>
    <w:p w14:paraId="0CC40E68" w14:textId="77777777" w:rsidR="0040360E" w:rsidRPr="009B785A" w:rsidRDefault="004A6C2C" w:rsidP="009B785A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b/>
          <w:sz w:val="27"/>
          <w:szCs w:val="27"/>
          <w:lang w:val="fr-FR"/>
        </w:rPr>
        <w:t xml:space="preserve">                                          Người làm đơn</w:t>
      </w:r>
    </w:p>
    <w:sectPr w:rsidR="0040360E" w:rsidRPr="009B785A" w:rsidSect="009B785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2C"/>
    <w:rsid w:val="0040360E"/>
    <w:rsid w:val="004A6C2C"/>
    <w:rsid w:val="009B785A"/>
    <w:rsid w:val="00B732F0"/>
    <w:rsid w:val="00BB78B0"/>
    <w:rsid w:val="00B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5C5D8"/>
  <w15:chartTrackingRefBased/>
  <w15:docId w15:val="{F377F7D2-0DC2-48D6-B1EB-9B08CBC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6BF3D-27C1-4618-8863-A555C1175FD7}"/>
</file>

<file path=customXml/itemProps2.xml><?xml version="1.0" encoding="utf-8"?>
<ds:datastoreItem xmlns:ds="http://schemas.openxmlformats.org/officeDocument/2006/customXml" ds:itemID="{212B65CF-3758-44AF-A89B-BEB90BFF2E16}"/>
</file>

<file path=customXml/itemProps3.xml><?xml version="1.0" encoding="utf-8"?>
<ds:datastoreItem xmlns:ds="http://schemas.openxmlformats.org/officeDocument/2006/customXml" ds:itemID="{8EE671AB-28E4-4EEA-A350-A6BEA8FF8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Trung tâm Bồi dưỡng cán bộ</cp:lastModifiedBy>
  <cp:revision>3</cp:revision>
  <cp:lastPrinted>2021-11-10T12:03:00Z</cp:lastPrinted>
  <dcterms:created xsi:type="dcterms:W3CDTF">2021-09-10T04:50:00Z</dcterms:created>
  <dcterms:modified xsi:type="dcterms:W3CDTF">2022-02-23T11:39:00Z</dcterms:modified>
</cp:coreProperties>
</file>